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014" w:rsidRDefault="00661831">
      <w:bookmarkStart w:id="0" w:name="_GoBack"/>
      <w:bookmarkEnd w:id="0"/>
      <w:r>
        <w:t>Anexa 2</w:t>
      </w:r>
    </w:p>
    <w:p w:rsidR="00704014" w:rsidRDefault="00661831">
      <w:r>
        <w:t> </w:t>
      </w:r>
    </w:p>
    <w:p w:rsidR="00704014" w:rsidRDefault="00661831">
      <w:r>
        <w:t>Către Judecătoria</w:t>
      </w:r>
      <w:r>
        <w:rPr>
          <w:rStyle w:val="FootnoteReference"/>
        </w:rPr>
        <w:footnoteReference w:id="1"/>
      </w:r>
      <w:r>
        <w:softHyphen/>
      </w:r>
      <w:r>
        <w:softHyphen/>
      </w:r>
      <w:r>
        <w:softHyphen/>
      </w:r>
      <w:r>
        <w:softHyphen/>
      </w:r>
      <w:r>
        <w:softHyphen/>
        <w:t xml:space="preserve"> __________________</w:t>
      </w:r>
    </w:p>
    <w:p w:rsidR="00704014" w:rsidRDefault="00704014"/>
    <w:p w:rsidR="00704014" w:rsidRDefault="00661831">
      <w:pPr>
        <w:jc w:val="center"/>
      </w:pPr>
      <w:r>
        <w:t>Domnule Preşedinte,</w:t>
      </w:r>
    </w:p>
    <w:p w:rsidR="00704014" w:rsidRDefault="00704014">
      <w:pPr>
        <w:jc w:val="center"/>
      </w:pPr>
    </w:p>
    <w:p w:rsidR="00704014" w:rsidRDefault="00661831">
      <w:r>
        <w:t> </w:t>
      </w:r>
    </w:p>
    <w:p w:rsidR="00704014" w:rsidRDefault="00661831">
      <w:pPr>
        <w:jc w:val="both"/>
      </w:pPr>
      <w:r>
        <w:t>Subsemnatul/a ____________________ </w:t>
      </w:r>
      <w:r>
        <w:rPr>
          <w:i/>
          <w:iCs/>
        </w:rPr>
        <w:t>(nume, prenume)</w:t>
      </w:r>
      <w:r>
        <w:t>, cu domiciliul în _____ ____________________</w:t>
      </w:r>
      <w:r>
        <w:rPr>
          <w:lang w:val="ro-RO"/>
        </w:rPr>
        <w:t>, mail _______________, tel :_______</w:t>
      </w:r>
      <w:r>
        <w:t>  solicit citarea în calitate de intimat a :</w:t>
      </w:r>
    </w:p>
    <w:p w:rsidR="00704014" w:rsidRDefault="00704014">
      <w:pPr>
        <w:jc w:val="both"/>
      </w:pPr>
    </w:p>
    <w:p w:rsidR="00704014" w:rsidRDefault="00661831">
      <w:pPr>
        <w:jc w:val="both"/>
        <w:rPr>
          <w:lang w:val="ro-RO"/>
        </w:rPr>
      </w:pPr>
      <w:r>
        <w:t>Numitului/ei</w:t>
      </w:r>
      <w:r>
        <w:rPr>
          <w:rStyle w:val="FootnoteReference"/>
        </w:rPr>
        <w:footnoteReference w:id="2"/>
      </w:r>
      <w:r>
        <w:t xml:space="preserve"> _______________________</w:t>
      </w:r>
      <w:r>
        <w:rPr>
          <w:lang w:val="ro-RO"/>
        </w:rPr>
        <w:t xml:space="preserve"> </w:t>
      </w:r>
      <w:r>
        <w:t>, cu domiciliul în ___________________________________________, având codul numeric personal___________________</w:t>
      </w:r>
      <w:r>
        <w:rPr>
          <w:lang w:val="ro-RO"/>
        </w:rPr>
        <w:t xml:space="preserve">, </w:t>
      </w:r>
    </w:p>
    <w:p w:rsidR="00704014" w:rsidRDefault="00704014">
      <w:pPr>
        <w:jc w:val="both"/>
        <w:rPr>
          <w:lang w:val="ro-RO"/>
        </w:rPr>
      </w:pPr>
    </w:p>
    <w:p w:rsidR="00704014" w:rsidRDefault="00661831">
      <w:pPr>
        <w:jc w:val="both"/>
      </w:pPr>
      <w:r>
        <w:t>Întrucât în temeiul dispozițiilor art. 527 și urm. din C. proc. civ., si art 104-108 din Legea 272/2004</w:t>
      </w:r>
      <w:r>
        <w:t>, formulez</w:t>
      </w:r>
    </w:p>
    <w:p w:rsidR="00704014" w:rsidRDefault="00661831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Cerere de Delegare a Autorității Părintești,</w:t>
      </w:r>
    </w:p>
    <w:p w:rsidR="00704014" w:rsidRDefault="00704014"/>
    <w:p w:rsidR="00704014" w:rsidRDefault="00661831">
      <w:r>
        <w:t>prin care solicit</w:t>
      </w:r>
      <w:r>
        <w:rPr>
          <w:lang w:val="ro-RO"/>
        </w:rPr>
        <w:t xml:space="preserve"> respectuos onoratei</w:t>
      </w:r>
      <w:r>
        <w:t xml:space="preserve"> instanţe să încuviințeze cererea subsemnatului/subsemnatei de delegare a autorității părintești cu privire la fiul/fiica meu/mea</w:t>
      </w:r>
      <w:r>
        <w:rPr>
          <w:lang w:val="ro-RO"/>
        </w:rPr>
        <w:t xml:space="preserve"> </w:t>
      </w:r>
      <w:r>
        <w:t>________________________________</w:t>
      </w:r>
      <w:r>
        <w:t>, în vârstă de __ ani, CNP ___________________________</w:t>
      </w:r>
      <w:r>
        <w:rPr>
          <w:lang w:val="ro-RO"/>
        </w:rPr>
        <w:t>, pentru o perioadă de __luni</w:t>
      </w:r>
      <w:r>
        <w:rPr>
          <w:rStyle w:val="FootnoteReference"/>
          <w:lang w:val="ro-RO"/>
        </w:rPr>
        <w:footnoteReference w:id="3"/>
      </w:r>
      <w:r>
        <w:t>.</w:t>
      </w:r>
    </w:p>
    <w:p w:rsidR="00704014" w:rsidRDefault="00704014"/>
    <w:p w:rsidR="00704014" w:rsidRDefault="00661831">
      <w:r>
        <w:rPr>
          <w:u w:val="single"/>
        </w:rPr>
        <w:t>În fapt,</w:t>
      </w:r>
      <w:r>
        <w:t xml:space="preserve"> arăt că:</w:t>
      </w:r>
    </w:p>
    <w:p w:rsidR="00704014" w:rsidRDefault="00704014"/>
    <w:p w:rsidR="00704014" w:rsidRDefault="00661831">
      <w:r>
        <w:t>Subsemnatul/Subsemnata, sunt căsătorită cu numita/numitul ________________, relație în urma căreia a rezultat minorul/minora, ________________________</w:t>
      </w:r>
      <w:r>
        <w:t>, care domiciliază alături de subsemnatul/subsemnata la adresa _______________________________________, elev în clasa ____ la Școala ____________________________________</w:t>
      </w:r>
    </w:p>
    <w:p w:rsidR="00704014" w:rsidRDefault="00704014"/>
    <w:p w:rsidR="00704014" w:rsidRDefault="00661831">
      <w:pPr>
        <w:rPr>
          <w:i/>
          <w:iCs/>
        </w:rPr>
      </w:pPr>
      <w:r>
        <w:rPr>
          <w:i/>
          <w:iCs/>
        </w:rPr>
        <w:t>Sau</w:t>
      </w:r>
    </w:p>
    <w:p w:rsidR="00704014" w:rsidRDefault="00704014"/>
    <w:p w:rsidR="00704014" w:rsidRDefault="00661831">
      <w:r>
        <w:t>Subsemnatul/Subsemnata  am fost căsătorit/căsătorită cu numita/numitul _________</w:t>
      </w:r>
      <w:r>
        <w:t>_____________, relație în urma căreia a rezultat minorul/minora ________________________, care domiciliază alături de subsemnatul/subsemnata la adresa _______________________________________, elev în clasa ____ la Școala __________________________, în prez</w:t>
      </w:r>
      <w:r>
        <w:t>ent fiind divorțat/divorțată de mama/tatăl copilului, instanța stabilind exercitarea autorității părintești în comun/exclusiv pentru subsemnatul/subsemnata și locuința minorului la mine, prin hotărârea judecătoarească nr___ din_________, pronunțată de Jude</w:t>
      </w:r>
      <w:r>
        <w:t>cătoria ___________________, rămasă definitivă la data de___________,</w:t>
      </w:r>
    </w:p>
    <w:p w:rsidR="00704014" w:rsidRDefault="00661831">
      <w:r>
        <w:t> </w:t>
      </w:r>
    </w:p>
    <w:p w:rsidR="00704014" w:rsidRDefault="00661831">
      <w:pPr>
        <w:rPr>
          <w:i/>
          <w:iCs/>
        </w:rPr>
      </w:pPr>
      <w:r>
        <w:rPr>
          <w:i/>
          <w:iCs/>
        </w:rPr>
        <w:t>Sau</w:t>
      </w:r>
    </w:p>
    <w:p w:rsidR="00704014" w:rsidRDefault="00704014"/>
    <w:p w:rsidR="00704014" w:rsidRDefault="00661831">
      <w:r>
        <w:t xml:space="preserve">Subsemnatul/Subsemnata am </w:t>
      </w:r>
      <w:r>
        <w:rPr>
          <w:lang w:val="ro-RO"/>
        </w:rPr>
        <w:t xml:space="preserve">( </w:t>
      </w:r>
      <w:r>
        <w:rPr>
          <w:i/>
          <w:iCs/>
        </w:rPr>
        <w:t>avut</w:t>
      </w:r>
      <w:r>
        <w:rPr>
          <w:lang w:val="ro-RO"/>
        </w:rPr>
        <w:t xml:space="preserve"> )</w:t>
      </w:r>
      <w:r>
        <w:t xml:space="preserve"> o relație de concubinaj cu numita/numitul, relație în urma căreia a rezultat minorul/minora ____________________________ elev în clasa ____ la Ș</w:t>
      </w:r>
      <w:r>
        <w:t>coala __________________________, care domiciliază alături de subsemnatul/subsemnata la adresa _______________________________________</w:t>
      </w:r>
    </w:p>
    <w:p w:rsidR="00704014" w:rsidRDefault="00704014"/>
    <w:p w:rsidR="00704014" w:rsidRDefault="00661831">
      <w:r>
        <w:t>Având în vedere aceste aspecte,</w:t>
      </w:r>
      <w:r>
        <w:rPr>
          <w:lang w:val="ro-RO"/>
        </w:rPr>
        <w:t>precum și faptul că urmează să plec la muncă în străinătate,</w:t>
      </w:r>
      <w:r>
        <w:t xml:space="preserve"> doresc să deleg autoritatea părintească către ___________________ (numele) ________________, în calitate de</w:t>
      </w:r>
      <w:r>
        <w:rPr>
          <w:rStyle w:val="FootnoteReference"/>
        </w:rPr>
        <w:footnoteReference w:id="4"/>
      </w:r>
      <w:r>
        <w:t xml:space="preserve"> _____________ , pe perioada de ________(maxim 1 an), perioadă în care voi pleca la muncă în </w:t>
      </w:r>
      <w:r>
        <w:lastRenderedPageBreak/>
        <w:t xml:space="preserve">orașul___________________, din _______________(țara). </w:t>
      </w:r>
      <w:r>
        <w:t xml:space="preserve">Doresc să deleg </w:t>
      </w:r>
      <w:r>
        <w:rPr>
          <w:lang w:val="ro-RO"/>
        </w:rPr>
        <w:t xml:space="preserve">următoarele </w:t>
      </w:r>
      <w:r>
        <w:t>drepturi și îndatoriri</w:t>
      </w:r>
      <w:r>
        <w:rPr>
          <w:lang w:val="ro-RO"/>
        </w:rPr>
        <w:t xml:space="preserve"> părintești </w:t>
      </w:r>
      <w:r>
        <w:t>:</w:t>
      </w:r>
    </w:p>
    <w:p w:rsidR="00704014" w:rsidRDefault="00661831">
      <w:r>
        <w:t> </w:t>
      </w:r>
    </w:p>
    <w:p w:rsidR="00704014" w:rsidRDefault="00661831">
      <w:r>
        <w:t>–       de a-l însoți și reprezenta în fața unității școlare pe care o frecventează,</w:t>
      </w:r>
    </w:p>
    <w:p w:rsidR="00704014" w:rsidRDefault="00661831">
      <w:r>
        <w:t>–       de a-l însoți și reprezenta în fața unităților spitalicești în caz de nevoie,</w:t>
      </w:r>
    </w:p>
    <w:p w:rsidR="00704014" w:rsidRDefault="00661831">
      <w:r>
        <w:t>–       de a încasa</w:t>
      </w:r>
      <w:r>
        <w:t xml:space="preserve"> alocația,</w:t>
      </w:r>
    </w:p>
    <w:p w:rsidR="00704014" w:rsidRDefault="00661831">
      <w:r>
        <w:t>–       de a-l reprezenta în efectuarea demersurilor necesare protejării interesului superior al minorului în fața autorităților și instituțiilor publice locale și județene, pe raza județului _________ ;</w:t>
      </w:r>
    </w:p>
    <w:p w:rsidR="00704014" w:rsidRDefault="00704014"/>
    <w:p w:rsidR="00704014" w:rsidRDefault="00661831">
      <w:r>
        <w:t>Pe perioada deplasării voi putea fi cont</w:t>
      </w:r>
      <w:r>
        <w:t>actat/contactată telefonic la nr. de tel  ___________ sau pe mail _________________ sau la adresa ______________________________.</w:t>
      </w:r>
    </w:p>
    <w:p w:rsidR="00704014" w:rsidRDefault="00661831">
      <w:r>
        <w:t>Copilul locuiește în prezent la adresa_______________________________________ și va locui în continuare alături de ___________</w:t>
      </w:r>
      <w:r>
        <w:t>_______________ la următoarea adresă</w:t>
      </w:r>
      <w:r>
        <w:rPr>
          <w:lang w:val="ro-RO"/>
        </w:rPr>
        <w:t xml:space="preserve"> </w:t>
      </w:r>
      <w:r>
        <w:t>______________________________________________________.</w:t>
      </w:r>
    </w:p>
    <w:p w:rsidR="00704014" w:rsidRDefault="00661831">
      <w:r>
        <w:t> </w:t>
      </w:r>
    </w:p>
    <w:p w:rsidR="00704014" w:rsidRDefault="00661831">
      <w:r>
        <w:t>În drept, ne întemeiem cererea pe dispoziţiile: art. 148-151, 530 C.proc.civ. si art 104-108 din Legea 272/2004.</w:t>
      </w:r>
    </w:p>
    <w:p w:rsidR="00704014" w:rsidRDefault="00661831">
      <w:r>
        <w:t>În dovedire, solicităm încuviinţarea probei:</w:t>
      </w:r>
    </w:p>
    <w:p w:rsidR="00704014" w:rsidRDefault="00661831">
      <w:r>
        <w:t>–  </w:t>
      </w:r>
      <w:r>
        <w:t>     cu înscrisuri ;</w:t>
      </w:r>
    </w:p>
    <w:p w:rsidR="00704014" w:rsidRDefault="00704014"/>
    <w:p w:rsidR="00704014" w:rsidRDefault="00661831">
      <w:r>
        <w:t>În cadrul probei cu înscrisuri, depun următoarele înscrisuri:</w:t>
      </w:r>
    </w:p>
    <w:p w:rsidR="00704014" w:rsidRDefault="00661831">
      <w:r>
        <w:t>Pentru părinte/părinți</w:t>
      </w:r>
    </w:p>
    <w:p w:rsidR="00704014" w:rsidRDefault="00661831">
      <w:r>
        <w:t>–       Copie C.I. subsemnatul/subsemnata;</w:t>
      </w:r>
    </w:p>
    <w:p w:rsidR="00704014" w:rsidRDefault="00661831">
      <w:r>
        <w:t>–       Copie certificat de căsătorie;</w:t>
      </w:r>
    </w:p>
    <w:p w:rsidR="00704014" w:rsidRDefault="00661831">
      <w:r>
        <w:t>–       Copie certificat de deces al soțului (dacă este cazul);</w:t>
      </w:r>
    </w:p>
    <w:p w:rsidR="00704014" w:rsidRDefault="00661831">
      <w:r>
        <w:t>–  </w:t>
      </w:r>
      <w:r>
        <w:t>     Copie hotărâre de divorț nr __ pronunțată de Judecătoria _________, rămasă definitivă la data de _____________ (dacă este cazul);</w:t>
      </w:r>
    </w:p>
    <w:p w:rsidR="00704014" w:rsidRDefault="00661831">
      <w:r>
        <w:t>–       Copie dovada deplasării în interes de serviciu (dacă există);</w:t>
      </w:r>
    </w:p>
    <w:p w:rsidR="00704014" w:rsidRDefault="00661831">
      <w:r>
        <w:t> </w:t>
      </w:r>
    </w:p>
    <w:p w:rsidR="00704014" w:rsidRDefault="00661831">
      <w:r>
        <w:t>Pentru copil</w:t>
      </w:r>
    </w:p>
    <w:p w:rsidR="00704014" w:rsidRDefault="00661831">
      <w:r>
        <w:t>–       Copie certificat de naștere/</w:t>
      </w:r>
      <w:r>
        <w:t>carte de identitate al/a minorului;</w:t>
      </w:r>
    </w:p>
    <w:p w:rsidR="00704014" w:rsidRDefault="00661831">
      <w:r>
        <w:t> </w:t>
      </w:r>
    </w:p>
    <w:p w:rsidR="00704014" w:rsidRDefault="00661831">
      <w:r>
        <w:t>Pentru persoana indicată pentru a prelua autoritatea părintească</w:t>
      </w:r>
    </w:p>
    <w:p w:rsidR="00704014" w:rsidRDefault="00661831">
      <w:r>
        <w:t>–       Copie C.I.;</w:t>
      </w:r>
    </w:p>
    <w:p w:rsidR="00704014" w:rsidRDefault="00661831">
      <w:r>
        <w:t>–       Copie adeverinţă de salariat, talon de pensie etc.;</w:t>
      </w:r>
    </w:p>
    <w:p w:rsidR="00704014" w:rsidRDefault="00661831">
      <w:r>
        <w:t>–       Copie dovadă spațiu de locuit (în cazul în care minorul se va mut</w:t>
      </w:r>
      <w:r>
        <w:t>a la această persoană);</w:t>
      </w:r>
    </w:p>
    <w:p w:rsidR="00704014" w:rsidRDefault="00661831">
      <w:r>
        <w:t> </w:t>
      </w:r>
    </w:p>
    <w:p w:rsidR="00704014" w:rsidRDefault="00661831">
      <w:r>
        <w:t xml:space="preserve">–       Alte înscrisuri apreciate ca fiind relevante, </w:t>
      </w:r>
      <w:r>
        <w:rPr>
          <w:b/>
          <w:bCs/>
          <w:i/>
          <w:iCs/>
        </w:rPr>
        <w:t>în copii certificate pentru conformitate cu originalul</w:t>
      </w:r>
      <w:r>
        <w:t>, într-un singur exemplar, în funcție de situație.</w:t>
      </w:r>
    </w:p>
    <w:p w:rsidR="00704014" w:rsidRDefault="00661831">
      <w:r>
        <w:t> </w:t>
      </w:r>
    </w:p>
    <w:p w:rsidR="00704014" w:rsidRDefault="00661831">
      <w:r>
        <w:t>Depunem prezenta cerere de chemare în judecată, in 3 exemplare.</w:t>
      </w:r>
    </w:p>
    <w:p w:rsidR="00704014" w:rsidRDefault="00661831">
      <w:r>
        <w:t> </w:t>
      </w:r>
    </w:p>
    <w:p w:rsidR="00704014" w:rsidRDefault="00661831">
      <w:r>
        <w:t>Solicităm judecarea cauzei, în lipsă , în conformitate cu art. 411 alin.(1) pct.2) din C. proc. civ.</w:t>
      </w:r>
    </w:p>
    <w:p w:rsidR="00704014" w:rsidRDefault="00661831">
      <w:r>
        <w:t> </w:t>
      </w:r>
    </w:p>
    <w:p w:rsidR="00704014" w:rsidRDefault="00661831">
      <w:r>
        <w:t>Data,                                                                                        Semnătura,</w:t>
      </w:r>
    </w:p>
    <w:p w:rsidR="00704014" w:rsidRDefault="00661831">
      <w:r>
        <w:t> </w:t>
      </w:r>
    </w:p>
    <w:p w:rsidR="00704014" w:rsidRDefault="00661831">
      <w:r>
        <w:t> </w:t>
      </w:r>
    </w:p>
    <w:p w:rsidR="00704014" w:rsidRDefault="00661831">
      <w:r>
        <w:t>Domnului Preşedinte al Judecătoriei _________</w:t>
      </w:r>
      <w:r>
        <w:t>__________________</w:t>
      </w:r>
    </w:p>
    <w:p w:rsidR="00704014" w:rsidRDefault="00704014"/>
    <w:sectPr w:rsidR="00704014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1831" w:rsidRDefault="00661831">
      <w:r>
        <w:separator/>
      </w:r>
    </w:p>
  </w:endnote>
  <w:endnote w:type="continuationSeparator" w:id="0">
    <w:p w:rsidR="00661831" w:rsidRDefault="00661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1831" w:rsidRDefault="00661831">
      <w:r>
        <w:separator/>
      </w:r>
    </w:p>
  </w:footnote>
  <w:footnote w:type="continuationSeparator" w:id="0">
    <w:p w:rsidR="00661831" w:rsidRDefault="00661831">
      <w:r>
        <w:continuationSeparator/>
      </w:r>
    </w:p>
  </w:footnote>
  <w:footnote w:id="1">
    <w:p w:rsidR="00704014" w:rsidRDefault="00661831">
      <w:pPr>
        <w:pStyle w:val="FootnoteText"/>
        <w:rPr>
          <w:lang w:val="ro-RO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ro-RO"/>
        </w:rPr>
        <w:t>Cererea se adresează Judecătoriei de la domiciliul titularului cererii ;</w:t>
      </w:r>
    </w:p>
  </w:footnote>
  <w:footnote w:id="2">
    <w:p w:rsidR="00704014" w:rsidRDefault="00661831">
      <w:pPr>
        <w:pStyle w:val="FootnoteText"/>
        <w:rPr>
          <w:lang w:val="ro-RO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ro-RO"/>
        </w:rPr>
        <w:t xml:space="preserve">Indicați datele </w:t>
      </w:r>
      <w:r>
        <w:t>persoanei căreia urmează să-i fie delegată autoritatea părintească</w:t>
      </w:r>
      <w:r>
        <w:t> </w:t>
      </w:r>
      <w:r>
        <w:rPr>
          <w:lang w:val="ro-RO"/>
        </w:rPr>
        <w:t>;</w:t>
      </w:r>
    </w:p>
  </w:footnote>
  <w:footnote w:id="3">
    <w:p w:rsidR="00704014" w:rsidRDefault="00661831">
      <w:pPr>
        <w:pStyle w:val="FootnoteText"/>
        <w:rPr>
          <w:lang w:val="ro-RO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ro-RO"/>
        </w:rPr>
        <w:t>Maxim 1 an ;</w:t>
      </w:r>
    </w:p>
  </w:footnote>
  <w:footnote w:id="4">
    <w:p w:rsidR="00704014" w:rsidRDefault="00661831">
      <w:pPr>
        <w:pStyle w:val="FootnoteText"/>
        <w:jc w:val="both"/>
      </w:pPr>
      <w:r>
        <w:rPr>
          <w:rStyle w:val="FootnoteReference"/>
        </w:rPr>
        <w:footnoteRef/>
      </w:r>
      <w:r>
        <w:rPr>
          <w:lang w:val="ro-RO"/>
        </w:rPr>
        <w:t>S</w:t>
      </w:r>
      <w:r>
        <w:t>e menționează</w:t>
      </w:r>
      <w:r>
        <w:rPr>
          <w:lang w:val="ro-RO"/>
        </w:rPr>
        <w:t xml:space="preserve"> </w:t>
      </w:r>
      <w:r>
        <w:t>gradul de rudenie</w:t>
      </w:r>
      <w:r>
        <w:rPr>
          <w:lang w:val="ro-RO"/>
        </w:rPr>
        <w:t xml:space="preserve"> al persoanei desemnate cu minorul, spre</w:t>
      </w:r>
      <w:r>
        <w:t xml:space="preserve"> exemplu : mamă/tată/sora/fratele/etc)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defaultTabStop w:val="720"/>
  <w:hyphenationZone w:val="425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336380"/>
    <w:rsid w:val="00661831"/>
    <w:rsid w:val="00704014"/>
    <w:rsid w:val="00DA1BFE"/>
    <w:rsid w:val="31336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Pr>
      <w:i/>
      <w:iCs/>
    </w:rPr>
  </w:style>
  <w:style w:type="character" w:styleId="FootnoteReference">
    <w:name w:val="footnote reference"/>
    <w:basedOn w:val="DefaultParagraphFont"/>
    <w:rPr>
      <w:vertAlign w:val="superscript"/>
    </w:rPr>
  </w:style>
  <w:style w:type="paragraph" w:styleId="FootnoteText">
    <w:name w:val="footnote text"/>
    <w:basedOn w:val="Normal"/>
    <w:pPr>
      <w:snapToGrid w:val="0"/>
    </w:pPr>
    <w:rPr>
      <w:sz w:val="18"/>
      <w:szCs w:val="18"/>
    </w:rPr>
  </w:style>
  <w:style w:type="paragraph" w:styleId="NormalWeb">
    <w:name w:val="Normal (Web)"/>
    <w:pPr>
      <w:spacing w:beforeAutospacing="1" w:afterAutospacing="1"/>
    </w:pPr>
    <w:rPr>
      <w:sz w:val="24"/>
      <w:szCs w:val="24"/>
      <w:lang w:val="en-US" w:eastAsia="zh-CN"/>
    </w:rPr>
  </w:style>
  <w:style w:type="character" w:styleId="Strong">
    <w:name w:val="Strong"/>
    <w:basedOn w:val="DefaultParagraphFont"/>
    <w:qFormat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Pr>
      <w:i/>
      <w:iCs/>
    </w:rPr>
  </w:style>
  <w:style w:type="character" w:styleId="FootnoteReference">
    <w:name w:val="footnote reference"/>
    <w:basedOn w:val="DefaultParagraphFont"/>
    <w:rPr>
      <w:vertAlign w:val="superscript"/>
    </w:rPr>
  </w:style>
  <w:style w:type="paragraph" w:styleId="FootnoteText">
    <w:name w:val="footnote text"/>
    <w:basedOn w:val="Normal"/>
    <w:pPr>
      <w:snapToGrid w:val="0"/>
    </w:pPr>
    <w:rPr>
      <w:sz w:val="18"/>
      <w:szCs w:val="18"/>
    </w:rPr>
  </w:style>
  <w:style w:type="paragraph" w:styleId="NormalWeb">
    <w:name w:val="Normal (Web)"/>
    <w:pPr>
      <w:spacing w:beforeAutospacing="1" w:afterAutospacing="1"/>
    </w:pPr>
    <w:rPr>
      <w:sz w:val="24"/>
      <w:szCs w:val="24"/>
      <w:lang w:val="en-US" w:eastAsia="zh-CN"/>
    </w:rPr>
  </w:style>
  <w:style w:type="character" w:styleId="Strong">
    <w:name w:val="Strong"/>
    <w:basedOn w:val="DefaultParagraphFont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713</Words>
  <Characters>4137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Laurentiu</dc:creator>
  <cp:lastModifiedBy>Petro</cp:lastModifiedBy>
  <cp:revision>2</cp:revision>
  <dcterms:created xsi:type="dcterms:W3CDTF">2022-12-21T16:43:00Z</dcterms:created>
  <dcterms:modified xsi:type="dcterms:W3CDTF">2022-12-21T16:43:00Z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7C8D51C4986245509609E26093B66FD1</vt:lpwstr>
  </property>
</Properties>
</file>